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F5C8B95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531036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D54A6E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31036">
              <w:rPr>
                <w:color w:val="FFFFFF" w:themeColor="background1"/>
                <w:sz w:val="32"/>
                <w:szCs w:val="32"/>
              </w:rPr>
              <w:t>68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57899D44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17E6ACA5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531036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17E6ACA5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531036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841DFA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841DFA" w:rsidRPr="00026D5D" w:rsidRDefault="00841DFA" w:rsidP="00841D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6BAE403A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 w:rsidR="00531036">
              <w:rPr>
                <w:rFonts w:ascii="Arial" w:hAnsi="Arial" w:cs="Arial"/>
                <w:color w:val="000000" w:themeColor="text1"/>
                <w:szCs w:val="18"/>
              </w:rPr>
              <w:t>8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841DFA" w:rsidRPr="00026D5D" w:rsidRDefault="00841DFA" w:rsidP="00841DFA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22B1D8FF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 w:rsidR="00531036">
              <w:rPr>
                <w:rFonts w:ascii="Arial" w:hAnsi="Arial" w:cs="Arial"/>
                <w:color w:val="000000" w:themeColor="text1"/>
                <w:szCs w:val="18"/>
              </w:rPr>
              <w:t>14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7A0430D7" w14:textId="77777777" w:rsidR="00841DFA" w:rsidRPr="00FB2FAB" w:rsidRDefault="00841DFA" w:rsidP="00841DFA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1A38F5C1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 w:rsidR="00531036">
              <w:rPr>
                <w:rFonts w:ascii="Arial" w:hAnsi="Arial" w:cs="Arial"/>
                <w:color w:val="000000" w:themeColor="text1"/>
                <w:szCs w:val="18"/>
              </w:rPr>
              <w:t>16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41DFA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41DFA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3E1F5AA6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 w:rsidR="00531036">
              <w:rPr>
                <w:rFonts w:ascii="Arial" w:hAnsi="Arial" w:cs="Arial"/>
                <w:color w:val="000000" w:themeColor="text1"/>
                <w:szCs w:val="18"/>
              </w:rPr>
              <w:t>12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841DFA" w:rsidRPr="0080198D" w:rsidRDefault="00841DFA" w:rsidP="00841DFA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696F6F81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 w:rsidR="00531036">
              <w:rPr>
                <w:rFonts w:ascii="Arial" w:hAnsi="Arial" w:cs="Arial"/>
                <w:color w:val="000000" w:themeColor="text1"/>
                <w:szCs w:val="18"/>
              </w:rPr>
              <w:t>30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223881B1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384AB225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 w:rsidR="00531036">
              <w:rPr>
                <w:rFonts w:ascii="Arial" w:hAnsi="Arial" w:cs="Arial"/>
                <w:color w:val="000000" w:themeColor="text1"/>
                <w:szCs w:val="18"/>
              </w:rPr>
              <w:t>24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41DFA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41DFA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7A6CF75C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 w:rsidR="00531036">
              <w:rPr>
                <w:rFonts w:ascii="Arial" w:hAnsi="Arial" w:cs="Arial"/>
                <w:color w:val="000000" w:themeColor="text1"/>
                <w:szCs w:val="18"/>
              </w:rPr>
              <w:t>15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841DFA" w:rsidRPr="0080198D" w:rsidRDefault="00841DFA" w:rsidP="00841DFA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68743FE9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 w:rsidR="005F1B6C">
              <w:rPr>
                <w:rFonts w:ascii="Arial" w:hAnsi="Arial" w:cs="Arial"/>
                <w:color w:val="000000" w:themeColor="text1"/>
                <w:szCs w:val="18"/>
              </w:rPr>
              <w:t>70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3F3D15C6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513E958D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 w:rsidR="00531036">
              <w:rPr>
                <w:rFonts w:ascii="Arial" w:hAnsi="Arial" w:cs="Arial"/>
                <w:color w:val="000000" w:themeColor="text1"/>
                <w:szCs w:val="18"/>
              </w:rPr>
              <w:t>3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41DFA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41DFA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2E81BC50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 w:rsidR="00531036">
              <w:rPr>
                <w:rFonts w:ascii="Arial" w:hAnsi="Arial" w:cs="Arial"/>
                <w:color w:val="000000" w:themeColor="text1"/>
                <w:szCs w:val="18"/>
              </w:rPr>
              <w:t>50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841DFA" w:rsidRPr="0080198D" w:rsidRDefault="00841DFA" w:rsidP="00841DFA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216CECD6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 w:rsidR="00531036">
              <w:rPr>
                <w:rFonts w:ascii="Arial" w:hAnsi="Arial" w:cs="Arial"/>
                <w:color w:val="000000" w:themeColor="text1"/>
                <w:szCs w:val="18"/>
              </w:rPr>
              <w:t>10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2F825A18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2AE4B23C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…</w:t>
            </w:r>
            <w:r w:rsidR="005F1B6C">
              <w:rPr>
                <w:rFonts w:ascii="Arial" w:hAnsi="Arial" w:cs="Arial"/>
                <w:color w:val="000000" w:themeColor="text1"/>
                <w:szCs w:val="18"/>
              </w:rPr>
              <w:t> : 25</w:t>
            </w:r>
          </w:p>
        </w:tc>
      </w:tr>
      <w:tr w:rsidR="00841DFA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41DFA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27AF1FE5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Double de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 w:rsidR="00531036">
              <w:rPr>
                <w:rFonts w:ascii="Arial" w:hAnsi="Arial" w:cs="Arial"/>
                <w:color w:val="000000" w:themeColor="text1"/>
                <w:szCs w:val="18"/>
              </w:rPr>
              <w:t>25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1B62BFF4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 w:rsidR="00531036">
              <w:rPr>
                <w:rFonts w:ascii="Arial" w:hAnsi="Arial" w:cs="Arial"/>
                <w:color w:val="000000" w:themeColor="text1"/>
                <w:szCs w:val="18"/>
              </w:rPr>
              <w:t>12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53E952DF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1C8BBF7C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…</w:t>
            </w:r>
            <w:r w:rsidR="005F1B6C">
              <w:rPr>
                <w:rFonts w:ascii="Arial" w:hAnsi="Arial" w:cs="Arial"/>
                <w:color w:val="000000" w:themeColor="text1"/>
                <w:szCs w:val="18"/>
              </w:rPr>
              <w:t> : 50</w:t>
            </w:r>
          </w:p>
        </w:tc>
      </w:tr>
      <w:tr w:rsidR="00841DFA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841DFA" w:rsidRPr="0080198D" w:rsidRDefault="00841DFA" w:rsidP="00841DFA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841DFA" w:rsidRPr="00FB2FAB" w:rsidRDefault="00841DFA" w:rsidP="00841DFA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841DFA" w:rsidRPr="0080198D" w:rsidRDefault="00841DFA" w:rsidP="00841DFA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841DFA" w:rsidRPr="00FB2FAB" w:rsidRDefault="00841DFA" w:rsidP="00841DFA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841DFA" w:rsidRPr="0080198D" w:rsidRDefault="00841DFA" w:rsidP="00841DFA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841DFA" w:rsidRPr="00FB2FAB" w:rsidRDefault="00841DFA" w:rsidP="00841DFA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66DD4CA2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531036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2A086707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31036">
              <w:rPr>
                <w:color w:val="FFFFFF" w:themeColor="background1"/>
                <w:sz w:val="32"/>
                <w:szCs w:val="32"/>
              </w:rPr>
              <w:t>68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5E900E8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0C9C9207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531036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0C9C9207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531036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57"/>
        <w:gridCol w:w="1921"/>
        <w:gridCol w:w="476"/>
        <w:gridCol w:w="1902"/>
      </w:tblGrid>
      <w:tr w:rsidR="00531036" w:rsidRPr="00026D5D" w14:paraId="7D465933" w14:textId="77777777" w:rsidTr="005F1B6C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531036" w:rsidRPr="00026D5D" w:rsidRDefault="00531036" w:rsidP="0053103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3C4F916E" w:rsidR="00531036" w:rsidRPr="00D00E9E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8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57" w:type="dxa"/>
            <w:shd w:val="clear" w:color="auto" w:fill="auto"/>
            <w:vAlign w:val="bottom"/>
          </w:tcPr>
          <w:p w14:paraId="26401CAB" w14:textId="77777777" w:rsidR="00531036" w:rsidRPr="00026D5D" w:rsidRDefault="00531036" w:rsidP="00531036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14:paraId="0498A5E4" w14:textId="0E6A3979" w:rsidR="00531036" w:rsidRPr="000B55CB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14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6F20C02A" w14:textId="77777777" w:rsidR="00531036" w:rsidRPr="00FB2FAB" w:rsidRDefault="00531036" w:rsidP="00531036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22B14863" w:rsidR="00531036" w:rsidRPr="000B55CB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16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531036" w:rsidRPr="00026D5D" w14:paraId="60B7756E" w14:textId="77777777" w:rsidTr="005F1B6C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531036" w:rsidRPr="0080198D" w:rsidRDefault="00531036" w:rsidP="00531036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531036" w:rsidRPr="00D00E9E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57" w:type="dxa"/>
            <w:shd w:val="clear" w:color="auto" w:fill="0070C0"/>
          </w:tcPr>
          <w:p w14:paraId="6B521CDB" w14:textId="77777777" w:rsidR="00531036" w:rsidRPr="0080198D" w:rsidRDefault="00531036" w:rsidP="00531036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21" w:type="dxa"/>
            <w:vMerge/>
            <w:shd w:val="clear" w:color="auto" w:fill="auto"/>
            <w:vAlign w:val="center"/>
          </w:tcPr>
          <w:p w14:paraId="4829DB72" w14:textId="77777777" w:rsidR="00531036" w:rsidRPr="000B55CB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531036" w:rsidRPr="0080198D" w:rsidRDefault="00531036" w:rsidP="00531036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531036" w:rsidRPr="000B55CB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531036" w:rsidRPr="00026D5D" w14:paraId="6E70300C" w14:textId="77777777" w:rsidTr="005F1B6C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531036" w:rsidRPr="0080198D" w:rsidRDefault="00531036" w:rsidP="00531036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13624D67" w:rsidR="00531036" w:rsidRPr="00D00E9E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12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57" w:type="dxa"/>
            <w:shd w:val="clear" w:color="auto" w:fill="auto"/>
          </w:tcPr>
          <w:p w14:paraId="25B0BC88" w14:textId="77777777" w:rsidR="00531036" w:rsidRPr="0080198D" w:rsidRDefault="00531036" w:rsidP="00531036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14:paraId="083D6CB9" w14:textId="4F4200C9" w:rsidR="00531036" w:rsidRPr="000B55CB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30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3780BB57" w14:textId="77777777" w:rsidR="00531036" w:rsidRPr="0080198D" w:rsidRDefault="00531036" w:rsidP="00531036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62D961B2" w:rsidR="00531036" w:rsidRPr="000B55CB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24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531036" w:rsidRPr="00026D5D" w14:paraId="0F0DBF7D" w14:textId="77777777" w:rsidTr="005F1B6C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531036" w:rsidRPr="0080198D" w:rsidRDefault="00531036" w:rsidP="00531036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531036" w:rsidRPr="00D00E9E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57" w:type="dxa"/>
            <w:shd w:val="clear" w:color="auto" w:fill="0070C0"/>
          </w:tcPr>
          <w:p w14:paraId="3CC49697" w14:textId="77777777" w:rsidR="00531036" w:rsidRPr="0080198D" w:rsidRDefault="00531036" w:rsidP="00531036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21" w:type="dxa"/>
            <w:vMerge/>
            <w:shd w:val="clear" w:color="auto" w:fill="auto"/>
            <w:vAlign w:val="center"/>
          </w:tcPr>
          <w:p w14:paraId="5CD201AF" w14:textId="77777777" w:rsidR="00531036" w:rsidRPr="000B55CB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531036" w:rsidRPr="0080198D" w:rsidRDefault="00531036" w:rsidP="00531036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531036" w:rsidRPr="000B55CB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531036" w:rsidRPr="00026D5D" w14:paraId="4BB967A9" w14:textId="77777777" w:rsidTr="005F1B6C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531036" w:rsidRPr="0080198D" w:rsidRDefault="00531036" w:rsidP="00531036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60F380EB" w:rsidR="00531036" w:rsidRPr="00D00E9E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57" w:type="dxa"/>
            <w:shd w:val="clear" w:color="auto" w:fill="auto"/>
          </w:tcPr>
          <w:p w14:paraId="062BBE43" w14:textId="77777777" w:rsidR="00531036" w:rsidRPr="0080198D" w:rsidRDefault="00531036" w:rsidP="00531036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14:paraId="572EB85A" w14:textId="2CF2547C" w:rsidR="00531036" w:rsidRPr="000B55CB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 w:rsidR="005F1B6C">
              <w:rPr>
                <w:rFonts w:ascii="Arial" w:hAnsi="Arial" w:cs="Arial"/>
                <w:color w:val="000000" w:themeColor="text1"/>
                <w:szCs w:val="18"/>
              </w:rPr>
              <w:t>70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36632E63" w14:textId="77777777" w:rsidR="00531036" w:rsidRPr="0080198D" w:rsidRDefault="00531036" w:rsidP="00531036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4EA71DAA" w:rsidR="00531036" w:rsidRPr="000B55CB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30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531036" w:rsidRPr="00026D5D" w14:paraId="401E8C5C" w14:textId="77777777" w:rsidTr="005F1B6C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531036" w:rsidRPr="0080198D" w:rsidRDefault="00531036" w:rsidP="00531036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531036" w:rsidRPr="00D00E9E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57" w:type="dxa"/>
            <w:shd w:val="clear" w:color="auto" w:fill="0070C0"/>
          </w:tcPr>
          <w:p w14:paraId="66AC2006" w14:textId="77777777" w:rsidR="00531036" w:rsidRPr="0080198D" w:rsidRDefault="00531036" w:rsidP="00531036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21" w:type="dxa"/>
            <w:vMerge/>
            <w:shd w:val="clear" w:color="auto" w:fill="auto"/>
            <w:vAlign w:val="center"/>
          </w:tcPr>
          <w:p w14:paraId="74556350" w14:textId="77777777" w:rsidR="00531036" w:rsidRPr="000B55CB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531036" w:rsidRPr="0080198D" w:rsidRDefault="00531036" w:rsidP="00531036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531036" w:rsidRPr="000B55CB" w:rsidRDefault="00531036" w:rsidP="0053103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5F1B6C" w:rsidRPr="00026D5D" w14:paraId="7DDE5788" w14:textId="77777777" w:rsidTr="005F1B6C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5F1B6C" w:rsidRPr="0080198D" w:rsidRDefault="005F1B6C" w:rsidP="005F1B6C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0804B9A4" w:rsidR="005F1B6C" w:rsidRPr="00D00E9E" w:rsidRDefault="005F1B6C" w:rsidP="005F1B6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50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57" w:type="dxa"/>
            <w:shd w:val="clear" w:color="auto" w:fill="auto"/>
          </w:tcPr>
          <w:p w14:paraId="79992E44" w14:textId="77777777" w:rsidR="005F1B6C" w:rsidRPr="0080198D" w:rsidRDefault="005F1B6C" w:rsidP="005F1B6C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14:paraId="0490D740" w14:textId="13497E6D" w:rsidR="005F1B6C" w:rsidRPr="000B55CB" w:rsidRDefault="005F1B6C" w:rsidP="005F1B6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439E5F22" w14:textId="77777777" w:rsidR="005F1B6C" w:rsidRPr="0080198D" w:rsidRDefault="005F1B6C" w:rsidP="005F1B6C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1F1661C7" w:rsidR="005F1B6C" w:rsidRPr="000B55CB" w:rsidRDefault="005F1B6C" w:rsidP="005F1B6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…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 : 25</w:t>
            </w:r>
          </w:p>
        </w:tc>
      </w:tr>
      <w:tr w:rsidR="005F1B6C" w:rsidRPr="00026D5D" w14:paraId="7FCC26A8" w14:textId="77777777" w:rsidTr="005F1B6C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5F1B6C" w:rsidRPr="0080198D" w:rsidRDefault="005F1B6C" w:rsidP="005F1B6C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5F1B6C" w:rsidRPr="00D00E9E" w:rsidRDefault="005F1B6C" w:rsidP="005F1B6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57" w:type="dxa"/>
            <w:shd w:val="clear" w:color="auto" w:fill="0070C0"/>
          </w:tcPr>
          <w:p w14:paraId="44F9BA6F" w14:textId="77777777" w:rsidR="005F1B6C" w:rsidRPr="0080198D" w:rsidRDefault="005F1B6C" w:rsidP="005F1B6C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21" w:type="dxa"/>
            <w:vMerge/>
            <w:shd w:val="clear" w:color="auto" w:fill="auto"/>
            <w:vAlign w:val="center"/>
          </w:tcPr>
          <w:p w14:paraId="3B7209D1" w14:textId="77777777" w:rsidR="005F1B6C" w:rsidRPr="000B55CB" w:rsidRDefault="005F1B6C" w:rsidP="005F1B6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5F1B6C" w:rsidRPr="0080198D" w:rsidRDefault="005F1B6C" w:rsidP="005F1B6C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5F1B6C" w:rsidRPr="000B55CB" w:rsidRDefault="005F1B6C" w:rsidP="005F1B6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5F1B6C" w:rsidRPr="00026D5D" w14:paraId="5791109D" w14:textId="77777777" w:rsidTr="005F1B6C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5F1B6C" w:rsidRPr="0080198D" w:rsidRDefault="005F1B6C" w:rsidP="005F1B6C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4D2F109F" w:rsidR="005F1B6C" w:rsidRPr="00D00E9E" w:rsidRDefault="005F1B6C" w:rsidP="005F1B6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Double de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25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57" w:type="dxa"/>
            <w:shd w:val="clear" w:color="auto" w:fill="auto"/>
          </w:tcPr>
          <w:p w14:paraId="1699E143" w14:textId="77777777" w:rsidR="005F1B6C" w:rsidRPr="0080198D" w:rsidRDefault="005F1B6C" w:rsidP="005F1B6C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14:paraId="28638934" w14:textId="2DC590E7" w:rsidR="005F1B6C" w:rsidRPr="000B55CB" w:rsidRDefault="005F1B6C" w:rsidP="005F1B6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12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0D935CC5" w14:textId="77777777" w:rsidR="005F1B6C" w:rsidRPr="0080198D" w:rsidRDefault="005F1B6C" w:rsidP="005F1B6C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18AED88A" w:rsidR="005F1B6C" w:rsidRPr="000B55CB" w:rsidRDefault="005F1B6C" w:rsidP="005F1B6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…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 : 50</w:t>
            </w:r>
          </w:p>
        </w:tc>
      </w:tr>
      <w:tr w:rsidR="0080198D" w:rsidRPr="00026D5D" w14:paraId="21E17D7B" w14:textId="77777777" w:rsidTr="005F1B6C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57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21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48179" w14:textId="77777777" w:rsidR="00C678D6" w:rsidRDefault="00C678D6" w:rsidP="003E6303">
      <w:pPr>
        <w:spacing w:after="0" w:line="240" w:lineRule="auto"/>
      </w:pPr>
      <w:r>
        <w:separator/>
      </w:r>
    </w:p>
  </w:endnote>
  <w:endnote w:type="continuationSeparator" w:id="0">
    <w:p w14:paraId="518E3816" w14:textId="77777777" w:rsidR="00C678D6" w:rsidRDefault="00C678D6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5DA81" w14:textId="77777777" w:rsidR="00C678D6" w:rsidRDefault="00C678D6" w:rsidP="003E6303">
      <w:pPr>
        <w:spacing w:after="0" w:line="240" w:lineRule="auto"/>
      </w:pPr>
      <w:r>
        <w:separator/>
      </w:r>
    </w:p>
  </w:footnote>
  <w:footnote w:type="continuationSeparator" w:id="0">
    <w:p w14:paraId="064CD262" w14:textId="77777777" w:rsidR="00C678D6" w:rsidRDefault="00C678D6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A1C07"/>
    <w:rsid w:val="000B55CB"/>
    <w:rsid w:val="001317FF"/>
    <w:rsid w:val="00135B73"/>
    <w:rsid w:val="002B0BA1"/>
    <w:rsid w:val="00316010"/>
    <w:rsid w:val="00392101"/>
    <w:rsid w:val="003E6303"/>
    <w:rsid w:val="003F24F1"/>
    <w:rsid w:val="0041727F"/>
    <w:rsid w:val="00463EB7"/>
    <w:rsid w:val="004A212C"/>
    <w:rsid w:val="004A3C87"/>
    <w:rsid w:val="00531036"/>
    <w:rsid w:val="00562AEE"/>
    <w:rsid w:val="00596A5C"/>
    <w:rsid w:val="005A4615"/>
    <w:rsid w:val="005E6D08"/>
    <w:rsid w:val="005F1B6C"/>
    <w:rsid w:val="00602C53"/>
    <w:rsid w:val="006237AE"/>
    <w:rsid w:val="00794C8E"/>
    <w:rsid w:val="00796373"/>
    <w:rsid w:val="0080198D"/>
    <w:rsid w:val="00841DFA"/>
    <w:rsid w:val="00850D57"/>
    <w:rsid w:val="00885034"/>
    <w:rsid w:val="0089420D"/>
    <w:rsid w:val="008A3788"/>
    <w:rsid w:val="009365D2"/>
    <w:rsid w:val="00941433"/>
    <w:rsid w:val="00953BB6"/>
    <w:rsid w:val="0096108E"/>
    <w:rsid w:val="009840D0"/>
    <w:rsid w:val="009D2A40"/>
    <w:rsid w:val="00AD5B36"/>
    <w:rsid w:val="00B31B8E"/>
    <w:rsid w:val="00C14F10"/>
    <w:rsid w:val="00C542EA"/>
    <w:rsid w:val="00C664A3"/>
    <w:rsid w:val="00C678D6"/>
    <w:rsid w:val="00CB15BE"/>
    <w:rsid w:val="00CC5424"/>
    <w:rsid w:val="00D00E9E"/>
    <w:rsid w:val="00D552E4"/>
    <w:rsid w:val="00D96655"/>
    <w:rsid w:val="00E26BC9"/>
    <w:rsid w:val="00E32F7E"/>
    <w:rsid w:val="00E34DC4"/>
    <w:rsid w:val="00E97F0A"/>
    <w:rsid w:val="00EA0488"/>
    <w:rsid w:val="00EA7064"/>
    <w:rsid w:val="00EB1E85"/>
    <w:rsid w:val="00F05B6C"/>
    <w:rsid w:val="00F323F1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</Words>
  <Characters>687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14</cp:revision>
  <dcterms:created xsi:type="dcterms:W3CDTF">2024-12-03T16:45:00Z</dcterms:created>
  <dcterms:modified xsi:type="dcterms:W3CDTF">2025-07-14T09:38:00Z</dcterms:modified>
</cp:coreProperties>
</file>